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1803F" w14:textId="77777777" w:rsidR="00886C8D" w:rsidRPr="00E442BF" w:rsidRDefault="00A24D04" w:rsidP="00E442BF">
      <w:pPr>
        <w:tabs>
          <w:tab w:val="left" w:pos="5529"/>
        </w:tabs>
        <w:jc w:val="center"/>
        <w:rPr>
          <w:rFonts w:ascii="Calibri" w:hAnsi="Calibri" w:cs="Calibri"/>
          <w:b/>
          <w:sz w:val="32"/>
          <w:szCs w:val="28"/>
          <w:u w:val="single"/>
        </w:rPr>
      </w:pPr>
      <w:r w:rsidRPr="00E442BF">
        <w:rPr>
          <w:rFonts w:ascii="Calibri" w:hAnsi="Calibri" w:cs="Calibri"/>
          <w:b/>
          <w:sz w:val="32"/>
          <w:szCs w:val="28"/>
          <w:u w:val="single"/>
        </w:rPr>
        <w:t xml:space="preserve">PLANILLA DE DATOS PARA INICIALIZACION DE </w:t>
      </w:r>
      <w:r w:rsidR="00E33970">
        <w:rPr>
          <w:rFonts w:ascii="Calibri" w:hAnsi="Calibri" w:cs="Calibri"/>
          <w:b/>
          <w:sz w:val="32"/>
          <w:szCs w:val="28"/>
          <w:u w:val="single"/>
        </w:rPr>
        <w:t>FACTURA ELECTRONICA</w:t>
      </w:r>
    </w:p>
    <w:p w14:paraId="6A31D9B6" w14:textId="77777777" w:rsidR="00E442BF" w:rsidRPr="00AB74F0" w:rsidRDefault="00E442BF" w:rsidP="00AF3A29">
      <w:pPr>
        <w:tabs>
          <w:tab w:val="left" w:pos="5529"/>
        </w:tabs>
        <w:jc w:val="center"/>
        <w:rPr>
          <w:rFonts w:ascii="Calibri" w:hAnsi="Calibri" w:cs="Calibri"/>
          <w:b/>
        </w:rPr>
      </w:pPr>
    </w:p>
    <w:p w14:paraId="1579F974" w14:textId="77777777" w:rsidR="007B367E" w:rsidRPr="00AB74F0" w:rsidRDefault="00AC11DB" w:rsidP="00AF3A29">
      <w:pPr>
        <w:tabs>
          <w:tab w:val="left" w:pos="5529"/>
        </w:tabs>
        <w:jc w:val="center"/>
        <w:rPr>
          <w:rFonts w:ascii="Calibri" w:hAnsi="Calibri" w:cs="Calibri"/>
          <w:b/>
        </w:rPr>
      </w:pPr>
      <w:r w:rsidRPr="00AB74F0">
        <w:rPr>
          <w:rFonts w:ascii="Calibri" w:hAnsi="Calibri" w:cs="Calibri"/>
          <w:b/>
          <w:u w:val="single"/>
        </w:rPr>
        <w:t>IMPORTANTE</w:t>
      </w:r>
      <w:r w:rsidR="007B367E" w:rsidRPr="00AB74F0">
        <w:rPr>
          <w:rFonts w:ascii="Calibri" w:hAnsi="Calibri" w:cs="Calibri"/>
          <w:b/>
          <w:u w:val="single"/>
        </w:rPr>
        <w:t>:</w:t>
      </w:r>
      <w:r w:rsidR="007B367E" w:rsidRPr="00AB74F0">
        <w:rPr>
          <w:rFonts w:ascii="Calibri" w:hAnsi="Calibri" w:cs="Calibri"/>
          <w:b/>
        </w:rPr>
        <w:t xml:space="preserve"> PARA EVITAR ERRORES FRECUENTES ES NECESARIO </w:t>
      </w:r>
      <w:r w:rsidR="007B367E" w:rsidRPr="00AB74F0">
        <w:rPr>
          <w:rFonts w:ascii="Calibri" w:hAnsi="Calibri" w:cs="Calibri"/>
          <w:b/>
          <w:u w:val="single"/>
        </w:rPr>
        <w:t>DECLARAR EL PUNTO DE VENTA</w:t>
      </w:r>
      <w:r w:rsidR="007B367E" w:rsidRPr="00AB74F0">
        <w:rPr>
          <w:rFonts w:ascii="Calibri" w:hAnsi="Calibri" w:cs="Calibri"/>
          <w:b/>
        </w:rPr>
        <w:t xml:space="preserve"> EN LA PAGINA WEB DE LA AFIP </w:t>
      </w:r>
      <w:r w:rsidR="0015449C" w:rsidRPr="00AB74F0">
        <w:rPr>
          <w:rFonts w:ascii="Calibri" w:hAnsi="Calibri" w:cs="Calibri"/>
          <w:b/>
        </w:rPr>
        <w:t>Y ADJUNTAR LA CONSTANCIA AL ENVIAR</w:t>
      </w:r>
      <w:r w:rsidR="00E442BF" w:rsidRPr="00AB74F0">
        <w:rPr>
          <w:rFonts w:ascii="Calibri" w:hAnsi="Calibri" w:cs="Calibri"/>
          <w:b/>
        </w:rPr>
        <w:t xml:space="preserve"> EL PRESENTE FORMULARIO.</w:t>
      </w:r>
    </w:p>
    <w:p w14:paraId="0363A4EC" w14:textId="77777777" w:rsidR="00E442BF" w:rsidRPr="00E442BF" w:rsidRDefault="00E442BF" w:rsidP="00AF3A29">
      <w:pPr>
        <w:tabs>
          <w:tab w:val="left" w:pos="5529"/>
        </w:tabs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88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980"/>
        <w:gridCol w:w="90"/>
        <w:gridCol w:w="622"/>
        <w:gridCol w:w="1088"/>
        <w:gridCol w:w="2700"/>
      </w:tblGrid>
      <w:tr w:rsidR="00E33970" w:rsidRPr="00A24D04" w14:paraId="30C0388D" w14:textId="77777777" w:rsidTr="00E442BF"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93AE" w14:textId="77777777" w:rsidR="00E33970" w:rsidRDefault="00E33970" w:rsidP="00E33970">
            <w:pPr>
              <w:pStyle w:val="Heading4"/>
              <w:tabs>
                <w:tab w:val="left" w:pos="2250"/>
                <w:tab w:val="center" w:pos="4340"/>
              </w:tabs>
              <w:jc w:val="center"/>
              <w:rPr>
                <w:rFonts w:ascii="Calibri" w:hAnsi="Calibri" w:cs="Calibri"/>
                <w:i w:val="0"/>
              </w:rPr>
            </w:pPr>
            <w:r>
              <w:rPr>
                <w:rFonts w:ascii="Calibri" w:hAnsi="Calibri" w:cs="Calibri"/>
                <w:i w:val="0"/>
              </w:rPr>
              <w:t>EQUIPO/SOFTWARE SOLICTADO</w:t>
            </w:r>
          </w:p>
        </w:tc>
      </w:tr>
      <w:tr w:rsidR="00E33970" w:rsidRPr="00A24D04" w14:paraId="7AA55634" w14:textId="77777777" w:rsidTr="00E442BF"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57DB" w14:textId="77777777" w:rsidR="00E33970" w:rsidRPr="009E396D" w:rsidRDefault="00E33970" w:rsidP="00E33970">
            <w:pPr>
              <w:pStyle w:val="Heading4"/>
              <w:tabs>
                <w:tab w:val="left" w:pos="2250"/>
                <w:tab w:val="center" w:pos="4340"/>
              </w:tabs>
              <w:jc w:val="center"/>
              <w:rPr>
                <w:rFonts w:ascii="Calibri" w:hAnsi="Calibri" w:cs="Calibri"/>
                <w:b w:val="0"/>
                <w:bCs/>
                <w:i w:val="0"/>
              </w:rPr>
            </w:pPr>
            <w:r w:rsidRPr="009E396D">
              <w:rPr>
                <w:rFonts w:ascii="Calibri" w:hAnsi="Calibri" w:cs="Calibri"/>
                <w:b w:val="0"/>
                <w:bCs/>
                <w:i w:val="0"/>
              </w:rPr>
              <w:t xml:space="preserve"> [  ] </w:t>
            </w:r>
            <w:r w:rsidR="00F35BBB">
              <w:rPr>
                <w:rFonts w:ascii="Calibri" w:hAnsi="Calibri" w:cs="Calibri"/>
                <w:b w:val="0"/>
                <w:bCs/>
                <w:i w:val="0"/>
              </w:rPr>
              <w:t xml:space="preserve">ZETEKPOINT POS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 xml:space="preserve">   </w:t>
            </w:r>
            <w:r w:rsidR="00F35BBB" w:rsidRPr="009E396D">
              <w:rPr>
                <w:rFonts w:ascii="Calibri" w:hAnsi="Calibri" w:cs="Calibri"/>
                <w:b w:val="0"/>
                <w:bCs/>
                <w:i w:val="0"/>
              </w:rPr>
              <w:t>[  ]</w:t>
            </w:r>
            <w:r w:rsidR="00F35BBB">
              <w:rPr>
                <w:rFonts w:ascii="Calibri" w:hAnsi="Calibri" w:cs="Calibri"/>
                <w:b w:val="0"/>
                <w:bCs/>
                <w:i w:val="0"/>
              </w:rPr>
              <w:t xml:space="preserve"> ZETEKPOINT CLOUD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 xml:space="preserve">   </w:t>
            </w:r>
            <w:r w:rsidR="00F35BBB">
              <w:rPr>
                <w:rFonts w:ascii="Calibri" w:hAnsi="Calibri" w:cs="Calibri"/>
                <w:b w:val="0"/>
                <w:bCs/>
                <w:i w:val="0"/>
              </w:rPr>
              <w:t xml:space="preserve"> </w:t>
            </w:r>
            <w:r w:rsidR="00F35BBB" w:rsidRPr="009E396D">
              <w:rPr>
                <w:rFonts w:ascii="Calibri" w:hAnsi="Calibri" w:cs="Calibri"/>
                <w:b w:val="0"/>
                <w:bCs/>
                <w:i w:val="0"/>
              </w:rPr>
              <w:t>[  ]</w:t>
            </w:r>
            <w:r w:rsidR="00F35BBB">
              <w:rPr>
                <w:rFonts w:ascii="Calibri" w:hAnsi="Calibri" w:cs="Calibri"/>
                <w:b w:val="0"/>
                <w:bCs/>
                <w:i w:val="0"/>
              </w:rPr>
              <w:t xml:space="preserve"> ZETEKPOINT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 xml:space="preserve">NO FISCAL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br/>
            </w:r>
            <w:r w:rsidR="00AB74F0" w:rsidRPr="009E396D">
              <w:rPr>
                <w:rFonts w:ascii="Calibri" w:hAnsi="Calibri" w:cs="Calibri"/>
                <w:b w:val="0"/>
                <w:bCs/>
                <w:i w:val="0"/>
              </w:rPr>
              <w:t xml:space="preserve"> [  ]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 xml:space="preserve"> COMBO IA3   </w:t>
            </w:r>
            <w:r w:rsidR="00AB74F0" w:rsidRPr="009E396D">
              <w:rPr>
                <w:rFonts w:ascii="Calibri" w:hAnsi="Calibri" w:cs="Calibri"/>
                <w:b w:val="0"/>
                <w:bCs/>
                <w:i w:val="0"/>
              </w:rPr>
              <w:t xml:space="preserve"> [  ]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 xml:space="preserve">COMBO MAX    </w:t>
            </w:r>
            <w:r w:rsidR="00AB74F0" w:rsidRPr="009E396D">
              <w:rPr>
                <w:rFonts w:ascii="Calibri" w:hAnsi="Calibri" w:cs="Calibri"/>
                <w:b w:val="0"/>
                <w:bCs/>
                <w:i w:val="0"/>
              </w:rPr>
              <w:t xml:space="preserve"> [  ]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 xml:space="preserve">COMBO PRO    </w:t>
            </w:r>
            <w:r w:rsidR="00AB74F0" w:rsidRPr="009E396D">
              <w:rPr>
                <w:rFonts w:ascii="Calibri" w:hAnsi="Calibri" w:cs="Calibri"/>
                <w:b w:val="0"/>
                <w:bCs/>
                <w:i w:val="0"/>
              </w:rPr>
              <w:t xml:space="preserve"> [  ] </w:t>
            </w:r>
            <w:r w:rsidR="00AB74F0">
              <w:rPr>
                <w:rFonts w:ascii="Calibri" w:hAnsi="Calibri" w:cs="Calibri"/>
                <w:b w:val="0"/>
                <w:bCs/>
                <w:i w:val="0"/>
              </w:rPr>
              <w:t>OTRO COMBO</w:t>
            </w:r>
          </w:p>
        </w:tc>
      </w:tr>
      <w:tr w:rsidR="00E442BF" w:rsidRPr="00A24D04" w14:paraId="0EB567F8" w14:textId="77777777" w:rsidTr="00E442BF"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0D71" w14:textId="77777777" w:rsidR="00E442BF" w:rsidRPr="00EA2CFB" w:rsidRDefault="00E33970" w:rsidP="00E33970">
            <w:pPr>
              <w:pStyle w:val="Heading4"/>
              <w:tabs>
                <w:tab w:val="left" w:pos="2250"/>
                <w:tab w:val="center" w:pos="4340"/>
              </w:tabs>
              <w:rPr>
                <w:rFonts w:ascii="Calibri" w:hAnsi="Calibri" w:cs="Calibri"/>
                <w:i w:val="0"/>
              </w:rPr>
            </w:pPr>
            <w:r>
              <w:rPr>
                <w:rFonts w:ascii="Calibri" w:hAnsi="Calibri" w:cs="Calibri"/>
                <w:i w:val="0"/>
              </w:rPr>
              <w:tab/>
            </w:r>
            <w:r>
              <w:rPr>
                <w:rFonts w:ascii="Calibri" w:hAnsi="Calibri" w:cs="Calibri"/>
                <w:i w:val="0"/>
              </w:rPr>
              <w:tab/>
            </w:r>
            <w:r w:rsidR="00E442BF" w:rsidRPr="00EA2CFB">
              <w:rPr>
                <w:rFonts w:ascii="Calibri" w:hAnsi="Calibri" w:cs="Calibri"/>
                <w:i w:val="0"/>
              </w:rPr>
              <w:t>DATOS A LLENAR POR EL CLIENTE</w:t>
            </w:r>
          </w:p>
        </w:tc>
      </w:tr>
      <w:tr w:rsidR="00E442BF" w:rsidRPr="00A24D04" w14:paraId="352DBEB9" w14:textId="77777777" w:rsidTr="007441E5">
        <w:trPr>
          <w:trHeight w:val="494"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463F" w14:textId="77777777" w:rsidR="00E442BF" w:rsidRPr="00BF51C7" w:rsidRDefault="00E442BF" w:rsidP="00E442BF">
            <w:pPr>
              <w:pStyle w:val="NormalWeb"/>
              <w:shd w:val="clear" w:color="auto" w:fill="FFFFFF"/>
              <w:rPr>
                <w:rFonts w:ascii="Calibri" w:hAnsi="Calibri" w:cs="Calibri"/>
                <w:b/>
                <w:bCs/>
              </w:rPr>
            </w:pPr>
            <w:r w:rsidRPr="00BF51C7">
              <w:rPr>
                <w:rFonts w:ascii="Calibri" w:hAnsi="Calibri" w:cs="Calibri"/>
                <w:b/>
                <w:bCs/>
              </w:rPr>
              <w:t>*RAZON SOCIAL:</w:t>
            </w:r>
            <w:r w:rsidRPr="00BF51C7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</w:p>
        </w:tc>
      </w:tr>
      <w:tr w:rsidR="00AB74F0" w:rsidRPr="00A24D04" w14:paraId="198A3775" w14:textId="77777777" w:rsidTr="007441E5">
        <w:trPr>
          <w:trHeight w:val="469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7EE6" w14:textId="77777777" w:rsidR="00AB74F0" w:rsidRPr="00BF51C7" w:rsidRDefault="00AB74F0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*CUIT:</w:t>
            </w:r>
            <w:r w:rsidRPr="00BF51C7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               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02B" w14:textId="77777777" w:rsidR="00AB74F0" w:rsidRPr="00AB74F0" w:rsidRDefault="00AB74F0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74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NO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FISCAL</w:t>
            </w:r>
            <w:r w:rsidRPr="00AB74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DNI:</w:t>
            </w:r>
          </w:p>
        </w:tc>
      </w:tr>
      <w:tr w:rsidR="00E442BF" w:rsidRPr="00A24D04" w14:paraId="14B979B8" w14:textId="77777777" w:rsidTr="00E442BF"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4211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*NRO. PUNTO DE VENTA:                        </w:t>
            </w:r>
            <w:r w:rsidR="00AB74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</w:t>
            </w:r>
            <w:r w:rsidR="007441E5">
              <w:rPr>
                <w:rFonts w:ascii="Calibri" w:hAnsi="Calibri" w:cs="Calibri"/>
                <w:b/>
                <w:bCs/>
                <w:sz w:val="24"/>
                <w:szCs w:val="24"/>
              </w:rPr>
              <w:br/>
            </w:r>
            <w:r w:rsidRPr="00AB74F0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</w:t>
            </w:r>
            <w:r w:rsidRPr="00AB74F0">
              <w:rPr>
                <w:rFonts w:ascii="Calibri" w:hAnsi="Calibri" w:cs="Calibri"/>
                <w:b/>
                <w:bCs/>
                <w:i/>
                <w:sz w:val="14"/>
                <w:szCs w:val="14"/>
              </w:rPr>
              <w:t xml:space="preserve">(DARLO DE ALTA EN AFIP </w:t>
            </w:r>
            <w:r w:rsidR="00E33970" w:rsidRPr="00AB74F0">
              <w:rPr>
                <w:rFonts w:ascii="Calibri" w:hAnsi="Calibri" w:cs="Calibri"/>
                <w:b/>
                <w:bCs/>
                <w:i/>
                <w:sz w:val="14"/>
                <w:szCs w:val="14"/>
              </w:rPr>
              <w:t>RECE WEBSERVIC</w:t>
            </w:r>
            <w:r w:rsidR="00AB74F0" w:rsidRPr="00AB74F0">
              <w:rPr>
                <w:rFonts w:ascii="Calibri" w:hAnsi="Calibri" w:cs="Calibri"/>
                <w:b/>
                <w:bCs/>
                <w:i/>
                <w:sz w:val="14"/>
                <w:szCs w:val="14"/>
              </w:rPr>
              <w:t xml:space="preserve">E 0 </w:t>
            </w:r>
            <w:r w:rsidR="007441E5">
              <w:rPr>
                <w:rFonts w:ascii="Calibri" w:hAnsi="Calibri" w:cs="Calibri"/>
                <w:b/>
                <w:bCs/>
                <w:i/>
                <w:sz w:val="14"/>
                <w:szCs w:val="14"/>
              </w:rPr>
              <w:t xml:space="preserve">FACTURA ELECTRONICA </w:t>
            </w:r>
            <w:r w:rsidR="00AB74F0" w:rsidRPr="00AB74F0">
              <w:rPr>
                <w:rFonts w:ascii="Calibri" w:hAnsi="Calibri" w:cs="Calibri"/>
                <w:b/>
                <w:bCs/>
                <w:i/>
                <w:sz w:val="14"/>
                <w:szCs w:val="14"/>
              </w:rPr>
              <w:t>WEBSERVICE MONOTRIBUTO</w:t>
            </w:r>
            <w:r w:rsidRPr="00AB74F0">
              <w:rPr>
                <w:rFonts w:ascii="Calibri" w:hAnsi="Calibri" w:cs="Calibri"/>
                <w:b/>
                <w:bCs/>
                <w:i/>
                <w:sz w:val="14"/>
                <w:szCs w:val="14"/>
              </w:rPr>
              <w:t>)</w:t>
            </w:r>
          </w:p>
        </w:tc>
      </w:tr>
      <w:tr w:rsidR="00E442BF" w:rsidRPr="00A24D04" w14:paraId="6E97C482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3EC5" w14:textId="77777777" w:rsidR="00E442BF" w:rsidRPr="00A24D04" w:rsidRDefault="00E442BF" w:rsidP="00E442BF">
            <w:pPr>
              <w:pStyle w:val="Heading3"/>
              <w:jc w:val="center"/>
              <w:rPr>
                <w:rFonts w:ascii="Calibri" w:hAnsi="Calibri" w:cs="Calibri"/>
              </w:rPr>
            </w:pPr>
            <w:r w:rsidRPr="00A24D04">
              <w:rPr>
                <w:rFonts w:ascii="Calibri" w:hAnsi="Calibri" w:cs="Calibri"/>
              </w:rPr>
              <w:t>DOMICILIO COMERCIAL DE INSTALACION DEL C</w:t>
            </w:r>
            <w:r>
              <w:rPr>
                <w:rFonts w:ascii="Calibri" w:hAnsi="Calibri" w:cs="Calibri"/>
              </w:rPr>
              <w:t xml:space="preserve">ONTROLADOR </w:t>
            </w:r>
            <w:r w:rsidRPr="00A24D04">
              <w:rPr>
                <w:rFonts w:ascii="Calibri" w:hAnsi="Calibri" w:cs="Calibri"/>
              </w:rPr>
              <w:t>F</w:t>
            </w:r>
            <w:r>
              <w:rPr>
                <w:rFonts w:ascii="Calibri" w:hAnsi="Calibri" w:cs="Calibri"/>
              </w:rPr>
              <w:t>ISCAL</w:t>
            </w:r>
          </w:p>
        </w:tc>
      </w:tr>
      <w:tr w:rsidR="00E442BF" w:rsidRPr="00A24D04" w14:paraId="773B4D7C" w14:textId="77777777" w:rsidTr="00E442BF">
        <w:trPr>
          <w:cantSplit/>
        </w:trPr>
        <w:tc>
          <w:tcPr>
            <w:tcW w:w="6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B13A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CALLE:</w:t>
            </w:r>
            <w:r w:rsidRPr="00BF51C7">
              <w:rPr>
                <w:rFonts w:ascii="Calibri" w:hAnsi="Calibri" w:cs="Calibri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DD9A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N*   </w:t>
            </w:r>
          </w:p>
        </w:tc>
      </w:tr>
      <w:tr w:rsidR="00E442BF" w:rsidRPr="00A24D04" w14:paraId="355CC9F1" w14:textId="77777777" w:rsidTr="00E442BF"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39188782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7D134AA2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PISO:</w:t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2322D5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DTO: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14:paraId="26FC3A7E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C.P.: </w:t>
            </w:r>
          </w:p>
        </w:tc>
      </w:tr>
      <w:tr w:rsidR="007441E5" w:rsidRPr="00A24D04" w14:paraId="146B8DBC" w14:textId="77777777" w:rsidTr="004C56B2">
        <w:trPr>
          <w:cantSplit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BF80B" w14:textId="77777777" w:rsidR="007441E5" w:rsidRPr="00BF51C7" w:rsidRDefault="007441E5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TELEFONO: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7A181" w14:textId="77777777" w:rsidR="007441E5" w:rsidRPr="00BF51C7" w:rsidRDefault="007441E5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WHASTAPP</w:t>
            </w: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442BF" w:rsidRPr="00A24D04" w14:paraId="288AE516" w14:textId="77777777" w:rsidTr="00E442BF">
        <w:trPr>
          <w:cantSplit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1DCA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LOCALIDAD: 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CCF0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  <w:szCs w:val="24"/>
              </w:rPr>
              <w:t>PROVINCIA:</w:t>
            </w:r>
          </w:p>
        </w:tc>
      </w:tr>
      <w:tr w:rsidR="00E442BF" w:rsidRPr="00A24D04" w14:paraId="0DF7F9F7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44EC" w14:textId="77777777" w:rsidR="00E442BF" w:rsidRPr="00A24D04" w:rsidRDefault="00E442BF" w:rsidP="00E442BF">
            <w:pPr>
              <w:jc w:val="center"/>
              <w:rPr>
                <w:rFonts w:ascii="Calibri" w:hAnsi="Calibri" w:cs="Calibri"/>
                <w:sz w:val="24"/>
              </w:rPr>
            </w:pPr>
            <w:r w:rsidRPr="00A24D04">
              <w:rPr>
                <w:rFonts w:ascii="Calibri" w:hAnsi="Calibri" w:cs="Calibri"/>
                <w:b/>
                <w:sz w:val="24"/>
              </w:rPr>
              <w:t>DATOS PARA ENCABEZADOS Y PIE DE DOCUMENTOS FISCALES</w:t>
            </w:r>
          </w:p>
        </w:tc>
      </w:tr>
      <w:tr w:rsidR="00E442BF" w:rsidRPr="00A24D04" w14:paraId="2CE7552C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1F51" w14:textId="77777777" w:rsidR="00E442BF" w:rsidRPr="00A24D04" w:rsidRDefault="00E442BF" w:rsidP="00E442BF">
            <w:pPr>
              <w:rPr>
                <w:rFonts w:ascii="Calibri" w:hAnsi="Calibri" w:cs="Calibri"/>
                <w:sz w:val="24"/>
              </w:rPr>
            </w:pPr>
            <w:r w:rsidRPr="00A24D04">
              <w:rPr>
                <w:rFonts w:ascii="Calibri" w:hAnsi="Calibri" w:cs="Calibri"/>
                <w:sz w:val="24"/>
              </w:rPr>
              <w:t>RESPONSABILIDAD ANTE EL IVA: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(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2743C6">
              <w:rPr>
                <w:rFonts w:ascii="Calibri" w:hAnsi="Calibri" w:cs="Calibri"/>
                <w:sz w:val="16"/>
                <w:szCs w:val="16"/>
              </w:rPr>
              <w:t>)Responsable Inscripto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743C6">
              <w:rPr>
                <w:rFonts w:ascii="Calibri" w:hAnsi="Calibri" w:cs="Calibri"/>
                <w:sz w:val="16"/>
                <w:szCs w:val="16"/>
              </w:rPr>
              <w:t xml:space="preserve"> (  )Monotributista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743C6">
              <w:rPr>
                <w:rFonts w:ascii="Calibri" w:hAnsi="Calibri" w:cs="Calibri"/>
                <w:sz w:val="16"/>
                <w:szCs w:val="16"/>
              </w:rPr>
              <w:t xml:space="preserve"> (  )Exento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F35BBB" w:rsidRPr="00A24D04" w14:paraId="47575D80" w14:textId="77777777" w:rsidTr="000A3FE2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3E71" w14:textId="77777777" w:rsidR="00F35BBB" w:rsidRPr="00BF51C7" w:rsidRDefault="00F35BBB" w:rsidP="00F35BBB">
            <w:pPr>
              <w:tabs>
                <w:tab w:val="left" w:pos="2310"/>
              </w:tabs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>RUBRO DEL COMERCIO:</w:t>
            </w:r>
          </w:p>
        </w:tc>
      </w:tr>
      <w:tr w:rsidR="00E442BF" w:rsidRPr="00A24D04" w14:paraId="1E5E7A92" w14:textId="77777777" w:rsidTr="000A3FE2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D947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NOMBRE DE FANTASIA:   </w:t>
            </w:r>
            <w:r w:rsidRPr="00BF51C7">
              <w:rPr>
                <w:rFonts w:ascii="Calibri" w:hAnsi="Calibri"/>
                <w:b/>
                <w:bCs/>
                <w:color w:val="000000"/>
              </w:rPr>
              <w:t xml:space="preserve">                                                                                          </w:t>
            </w: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 </w:t>
            </w:r>
            <w:r w:rsidRPr="00BF51C7">
              <w:rPr>
                <w:rFonts w:ascii="Calibri" w:hAnsi="Calibri" w:cs="Calibri"/>
                <w:b/>
                <w:bCs/>
                <w:sz w:val="16"/>
              </w:rPr>
              <w:t>(  )Negrita (  )Doble Ancho</w:t>
            </w:r>
          </w:p>
        </w:tc>
      </w:tr>
      <w:tr w:rsidR="000A3FE2" w:rsidRPr="00A24D04" w14:paraId="2FFC64D7" w14:textId="77777777" w:rsidTr="008D24FA">
        <w:trPr>
          <w:cantSplit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FD98" w14:textId="77777777" w:rsidR="000A3FE2" w:rsidRPr="00BF51C7" w:rsidRDefault="000A3FE2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INICIO DE ACTIVIDADES </w:t>
            </w:r>
            <w:r w:rsidRPr="00BF51C7">
              <w:rPr>
                <w:rFonts w:ascii="Calibri" w:hAnsi="Calibri" w:cs="Calibri"/>
                <w:b/>
                <w:bCs/>
                <w:sz w:val="16"/>
                <w:szCs w:val="16"/>
              </w:rPr>
              <w:t>(fDD/MM/AA):</w:t>
            </w: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                           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7FCB" w14:textId="77777777" w:rsidR="000A3FE2" w:rsidRPr="00BF51C7" w:rsidRDefault="000A3FE2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>EMAIL:</w:t>
            </w:r>
          </w:p>
        </w:tc>
      </w:tr>
      <w:tr w:rsidR="00E442BF" w:rsidRPr="00A24D04" w14:paraId="4862BA1D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5AA2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INGRESOS BRUTOS:  </w:t>
            </w:r>
            <w:r w:rsidRPr="00BF51C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(  ) Convenio Multilateral  </w:t>
            </w:r>
            <w:r w:rsidRPr="00BF51C7">
              <w:rPr>
                <w:rFonts w:ascii="Calibri" w:hAnsi="Calibri" w:cs="Calibri"/>
                <w:b/>
                <w:bCs/>
                <w:sz w:val="22"/>
                <w:szCs w:val="16"/>
              </w:rPr>
              <w:t>N°</w:t>
            </w:r>
          </w:p>
        </w:tc>
      </w:tr>
      <w:tr w:rsidR="00E442BF" w:rsidRPr="00A24D04" w14:paraId="3089AAC4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CC65" w14:textId="77777777" w:rsidR="00E442BF" w:rsidRPr="00BF51C7" w:rsidRDefault="00E442BF" w:rsidP="00E442BF">
            <w:pPr>
              <w:rPr>
                <w:rFonts w:ascii="Calibri" w:hAnsi="Calibri" w:cs="Calibri"/>
                <w:sz w:val="16"/>
                <w:szCs w:val="16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>PIE DE TICKET:</w:t>
            </w:r>
            <w:r w:rsidRPr="00BF51C7">
              <w:rPr>
                <w:rFonts w:ascii="Calibri" w:hAnsi="Calibri" w:cs="Calibri"/>
                <w:sz w:val="24"/>
              </w:rPr>
              <w:t xml:space="preserve"> </w:t>
            </w:r>
            <w:r w:rsidRPr="00BF51C7">
              <w:rPr>
                <w:rFonts w:ascii="Calibri" w:hAnsi="Calibri" w:cs="Calibri"/>
              </w:rPr>
              <w:t>ORIENTACIÓN AL CONSUMIDOR PROVINCIA DE BUENOS AIRES 0800-222-9042</w:t>
            </w:r>
            <w:r w:rsidRPr="00BF51C7">
              <w:rPr>
                <w:rFonts w:cs="Arial"/>
              </w:rPr>
              <w:t xml:space="preserve"> </w:t>
            </w:r>
            <w:r w:rsidRPr="00BF51C7">
              <w:rPr>
                <w:rFonts w:ascii="Calibri" w:hAnsi="Calibri" w:cs="Calibri"/>
                <w:sz w:val="16"/>
                <w:szCs w:val="16"/>
              </w:rPr>
              <w:t>(  )Si (  )No</w:t>
            </w:r>
          </w:p>
          <w:p w14:paraId="7DD0062B" w14:textId="77777777" w:rsidR="00E442BF" w:rsidRPr="00BF51C7" w:rsidRDefault="00E442BF" w:rsidP="00E442BF">
            <w:pPr>
              <w:rPr>
                <w:rFonts w:ascii="Calibri" w:hAnsi="Calibri" w:cs="Calibri"/>
                <w:sz w:val="24"/>
              </w:rPr>
            </w:pPr>
            <w:r w:rsidRPr="00BF51C7">
              <w:rPr>
                <w:rFonts w:ascii="Calibri" w:hAnsi="Calibri" w:cs="Calibri"/>
                <w:sz w:val="24"/>
              </w:rPr>
              <w:t xml:space="preserve">                </w:t>
            </w:r>
            <w:r w:rsidRPr="00BF51C7">
              <w:rPr>
                <w:rFonts w:ascii="Calibri" w:hAnsi="Calibri" w:cs="Calibri"/>
              </w:rPr>
              <w:t xml:space="preserve">TELÉFONO GRATUITO CABA 147, ÁREA DE DEFENSA Y PROTECCIÓN AL CONSUMIDOR </w:t>
            </w:r>
            <w:r w:rsidRPr="00BF51C7">
              <w:rPr>
                <w:rFonts w:ascii="Calibri" w:hAnsi="Calibri" w:cs="Calibri"/>
                <w:sz w:val="16"/>
                <w:szCs w:val="16"/>
              </w:rPr>
              <w:t>(  )Si (  )No</w:t>
            </w:r>
          </w:p>
        </w:tc>
      </w:tr>
      <w:tr w:rsidR="00E442BF" w:rsidRPr="00A24D04" w14:paraId="4E7A1473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E085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>OTRA LEYENDA AL PIE:</w:t>
            </w:r>
          </w:p>
        </w:tc>
      </w:tr>
      <w:tr w:rsidR="00E442BF" w:rsidRPr="00A24D04" w14:paraId="16E4D30A" w14:textId="77777777" w:rsidTr="00E442BF">
        <w:trPr>
          <w:cantSplit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5A37" w14:textId="77777777" w:rsidR="00E442BF" w:rsidRPr="00BF51C7" w:rsidRDefault="00C64C37" w:rsidP="00E442BF">
            <w:pPr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CLAVE FISCAL PARA </w:t>
            </w:r>
            <w:r w:rsidR="00CE5254" w:rsidRPr="00BF51C7">
              <w:rPr>
                <w:rFonts w:ascii="Calibri" w:hAnsi="Calibri" w:cs="Calibri"/>
                <w:b/>
                <w:bCs/>
                <w:sz w:val="24"/>
              </w:rPr>
              <w:t>CONFGURAR EL SISTEMA CON AFIP (obligatorio)</w:t>
            </w:r>
          </w:p>
        </w:tc>
      </w:tr>
      <w:tr w:rsidR="00E442BF" w:rsidRPr="00A24D04" w14:paraId="4C11C5A4" w14:textId="77777777" w:rsidTr="00E442BF">
        <w:trPr>
          <w:cantSplit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DF0D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CUIT RESPONSABLE AFIP:                                                      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ED4E" w14:textId="77777777" w:rsidR="00E442BF" w:rsidRPr="00BF51C7" w:rsidRDefault="00E442BF" w:rsidP="00E442BF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BF51C7">
              <w:rPr>
                <w:rFonts w:ascii="Calibri" w:hAnsi="Calibri" w:cs="Calibri"/>
                <w:b/>
                <w:bCs/>
                <w:sz w:val="24"/>
              </w:rPr>
              <w:t xml:space="preserve">CLAVE FISCAL:           </w:t>
            </w:r>
          </w:p>
        </w:tc>
      </w:tr>
    </w:tbl>
    <w:p w14:paraId="60D80B87" w14:textId="77777777" w:rsidR="00A24D04" w:rsidRDefault="00A24D04"/>
    <w:p w14:paraId="5B3F29E9" w14:textId="77777777" w:rsidR="00592CB9" w:rsidRPr="00A24D04" w:rsidRDefault="00592CB9" w:rsidP="00592CB9">
      <w:pPr>
        <w:rPr>
          <w:rFonts w:ascii="Calibri" w:hAnsi="Calibri" w:cs="Calibri"/>
          <w:sz w:val="24"/>
        </w:rPr>
      </w:pPr>
      <w:r w:rsidRPr="00A24D04">
        <w:rPr>
          <w:rFonts w:ascii="Calibri" w:hAnsi="Calibri" w:cs="Calibri"/>
          <w:sz w:val="24"/>
        </w:rPr>
        <w:t>SOBRE LAS OBLIGACIONES DEL CLIENTE:</w:t>
      </w:r>
    </w:p>
    <w:p w14:paraId="2137B0C1" w14:textId="77777777" w:rsidR="00592CB9" w:rsidRPr="00AB74F0" w:rsidRDefault="007B367E" w:rsidP="00592CB9">
      <w:pPr>
        <w:rPr>
          <w:rFonts w:ascii="Calibri" w:hAnsi="Calibri" w:cs="Calibri"/>
          <w:sz w:val="14"/>
          <w:szCs w:val="14"/>
        </w:rPr>
      </w:pPr>
      <w:r w:rsidRPr="00AB74F0">
        <w:rPr>
          <w:rFonts w:ascii="Calibri" w:hAnsi="Calibri" w:cs="Calibri"/>
          <w:sz w:val="14"/>
          <w:szCs w:val="14"/>
        </w:rPr>
        <w:t xml:space="preserve">ME HAGO RESPONSABLE POR </w:t>
      </w:r>
      <w:r w:rsidR="00EB0990" w:rsidRPr="00AB74F0">
        <w:rPr>
          <w:rFonts w:ascii="Calibri" w:hAnsi="Calibri" w:cs="Calibri"/>
          <w:sz w:val="14"/>
          <w:szCs w:val="14"/>
        </w:rPr>
        <w:t xml:space="preserve">LA VERACIDAD </w:t>
      </w:r>
      <w:r w:rsidRPr="00AB74F0">
        <w:rPr>
          <w:rFonts w:ascii="Calibri" w:hAnsi="Calibri" w:cs="Calibri"/>
          <w:sz w:val="14"/>
          <w:szCs w:val="14"/>
        </w:rPr>
        <w:t xml:space="preserve">LOS DATOS QUE FIGURAN BAJO EL </w:t>
      </w:r>
      <w:r w:rsidR="00817A62" w:rsidRPr="00AB74F0">
        <w:rPr>
          <w:rFonts w:ascii="Calibri" w:hAnsi="Calibri" w:cs="Calibri"/>
          <w:sz w:val="14"/>
          <w:szCs w:val="14"/>
        </w:rPr>
        <w:t xml:space="preserve">RUBRO </w:t>
      </w:r>
      <w:r w:rsidR="00817A62" w:rsidRPr="00AB74F0">
        <w:rPr>
          <w:rFonts w:ascii="Calibri" w:hAnsi="Calibri" w:cs="Calibri"/>
          <w:b/>
          <w:i/>
          <w:sz w:val="14"/>
          <w:szCs w:val="14"/>
        </w:rPr>
        <w:t>“</w:t>
      </w:r>
      <w:r w:rsidRPr="00AB74F0">
        <w:rPr>
          <w:rFonts w:ascii="Calibri" w:hAnsi="Calibri" w:cs="Calibri"/>
          <w:b/>
          <w:i/>
          <w:sz w:val="14"/>
          <w:szCs w:val="14"/>
        </w:rPr>
        <w:t xml:space="preserve">DATOS A LLENAR POR EL CLIENTE” </w:t>
      </w:r>
      <w:r w:rsidRPr="00AB74F0">
        <w:rPr>
          <w:rFonts w:ascii="Calibri" w:hAnsi="Calibri" w:cs="Calibri"/>
          <w:sz w:val="14"/>
          <w:szCs w:val="14"/>
        </w:rPr>
        <w:t xml:space="preserve">SABIENDO QUE SI ALGUNO ES ERRÓNEO, ME DEBO HACER CARGO DE LOS GASTOS QUE INSUMAN LA </w:t>
      </w:r>
      <w:r w:rsidR="00EC0051" w:rsidRPr="00AB74F0">
        <w:rPr>
          <w:rFonts w:ascii="Calibri" w:hAnsi="Calibri" w:cs="Calibri"/>
          <w:sz w:val="14"/>
          <w:szCs w:val="14"/>
        </w:rPr>
        <w:t>COMPRA,</w:t>
      </w:r>
      <w:r w:rsidRPr="00AB74F0">
        <w:rPr>
          <w:rFonts w:ascii="Calibri" w:hAnsi="Calibri" w:cs="Calibri"/>
          <w:sz w:val="14"/>
          <w:szCs w:val="14"/>
        </w:rPr>
        <w:t xml:space="preserve"> ASÍ COMO CUALQUIER OTRO MOTIVADO POR ESTA CAUSA.</w:t>
      </w:r>
      <w:r w:rsidR="00FF3719" w:rsidRPr="00AB74F0">
        <w:rPr>
          <w:rFonts w:ascii="Calibri" w:hAnsi="Calibri" w:cs="Calibri"/>
          <w:sz w:val="14"/>
          <w:szCs w:val="14"/>
        </w:rPr>
        <w:t xml:space="preserve"> </w:t>
      </w:r>
      <w:r w:rsidR="00EB0990" w:rsidRPr="00AB74F0">
        <w:rPr>
          <w:rFonts w:ascii="Calibri" w:hAnsi="Calibri" w:cs="Calibri"/>
          <w:sz w:val="14"/>
          <w:szCs w:val="14"/>
        </w:rPr>
        <w:t>AUTORIZO EL USO DE MIS DATOS</w:t>
      </w:r>
      <w:r w:rsidR="00EC0051" w:rsidRPr="00AB74F0">
        <w:rPr>
          <w:rFonts w:ascii="Calibri" w:hAnsi="Calibri" w:cs="Calibri"/>
          <w:sz w:val="14"/>
          <w:szCs w:val="14"/>
        </w:rPr>
        <w:t xml:space="preserve"> UNICAMENTE</w:t>
      </w:r>
      <w:r w:rsidR="00EB0990" w:rsidRPr="00AB74F0">
        <w:rPr>
          <w:rFonts w:ascii="Calibri" w:hAnsi="Calibri" w:cs="Calibri"/>
          <w:sz w:val="14"/>
          <w:szCs w:val="14"/>
        </w:rPr>
        <w:t xml:space="preserve"> PARA </w:t>
      </w:r>
      <w:r w:rsidR="00EC0051" w:rsidRPr="00AB74F0">
        <w:rPr>
          <w:rFonts w:ascii="Calibri" w:hAnsi="Calibri" w:cs="Calibri"/>
          <w:sz w:val="14"/>
          <w:szCs w:val="14"/>
        </w:rPr>
        <w:t>EL ALTA Y</w:t>
      </w:r>
      <w:r w:rsidR="00EB0990" w:rsidRPr="00AB74F0">
        <w:rPr>
          <w:rFonts w:ascii="Calibri" w:hAnsi="Calibri" w:cs="Calibri"/>
          <w:sz w:val="14"/>
          <w:szCs w:val="14"/>
        </w:rPr>
        <w:t xml:space="preserve"> CONTROL SOBRE LA LICENCIA DEL PR</w:t>
      </w:r>
      <w:r w:rsidR="00EC0051" w:rsidRPr="00AB74F0">
        <w:rPr>
          <w:rFonts w:ascii="Calibri" w:hAnsi="Calibri" w:cs="Calibri"/>
          <w:sz w:val="14"/>
          <w:szCs w:val="14"/>
        </w:rPr>
        <w:t>O</w:t>
      </w:r>
      <w:r w:rsidR="00EB0990" w:rsidRPr="00AB74F0">
        <w:rPr>
          <w:rFonts w:ascii="Calibri" w:hAnsi="Calibri" w:cs="Calibri"/>
          <w:sz w:val="14"/>
          <w:szCs w:val="14"/>
        </w:rPr>
        <w:t>GRAMA</w:t>
      </w:r>
      <w:r w:rsidR="00EC0051" w:rsidRPr="00AB74F0">
        <w:rPr>
          <w:rFonts w:ascii="Calibri" w:hAnsi="Calibri" w:cs="Calibri"/>
          <w:sz w:val="14"/>
          <w:szCs w:val="14"/>
        </w:rPr>
        <w:t xml:space="preserve"> DE SOFTWARE PARA CUAL FUI LICENCIADO PARA SU USO</w:t>
      </w:r>
      <w:r w:rsidR="00EB0990" w:rsidRPr="00AB74F0">
        <w:rPr>
          <w:rFonts w:ascii="Calibri" w:hAnsi="Calibri" w:cs="Calibri"/>
          <w:sz w:val="14"/>
          <w:szCs w:val="14"/>
        </w:rPr>
        <w:t xml:space="preserve">. </w:t>
      </w:r>
      <w:r w:rsidR="00FF3719" w:rsidRPr="00AB74F0">
        <w:rPr>
          <w:rFonts w:ascii="Calibri" w:hAnsi="Calibri" w:cs="Calibri"/>
          <w:sz w:val="14"/>
          <w:szCs w:val="14"/>
        </w:rPr>
        <w:t xml:space="preserve">SÉ QUE EL DOMICILIO DE ENTREGA DEL VENDEDOR ES CALLE 135”A” 2183 BERAZATEGUI POR LO CUAL SOLICITO A MI EXCLUSIVO CARGO, COSTO Y RIESGO EL ENVIO DEL/LOS PRODUCTOS A MI DOMICLIO MEDIANTE </w:t>
      </w:r>
      <w:r w:rsidR="00AB74F0" w:rsidRPr="00AB74F0">
        <w:rPr>
          <w:rFonts w:ascii="Calibri" w:hAnsi="Calibri" w:cs="Calibri"/>
          <w:sz w:val="14"/>
          <w:szCs w:val="14"/>
        </w:rPr>
        <w:t xml:space="preserve">TRANSPORTE, </w:t>
      </w:r>
      <w:r w:rsidR="00FF3719" w:rsidRPr="00AB74F0">
        <w:rPr>
          <w:rFonts w:ascii="Calibri" w:hAnsi="Calibri" w:cs="Calibri"/>
          <w:sz w:val="14"/>
          <w:szCs w:val="14"/>
        </w:rPr>
        <w:t xml:space="preserve">CORREO O MENSAJERIA </w:t>
      </w:r>
      <w:r w:rsidR="00AB74F0" w:rsidRPr="00AB74F0">
        <w:rPr>
          <w:rFonts w:ascii="Calibri" w:hAnsi="Calibri" w:cs="Calibri"/>
          <w:sz w:val="14"/>
          <w:szCs w:val="14"/>
        </w:rPr>
        <w:t>PRIVADA.</w:t>
      </w:r>
      <w:r w:rsidR="00AB74F0">
        <w:rPr>
          <w:rFonts w:ascii="Calibri" w:hAnsi="Calibri" w:cs="Calibri"/>
          <w:sz w:val="14"/>
          <w:szCs w:val="14"/>
        </w:rPr>
        <w:t xml:space="preserve"> PEDIMOS  AL CLIENTE CAMBIAR LA CLAVE FISCAL LUEGO DE NUESTRO USO.</w:t>
      </w:r>
    </w:p>
    <w:p w14:paraId="70849F2C" w14:textId="77777777" w:rsidR="00813F71" w:rsidRDefault="00813F71" w:rsidP="00813F71">
      <w:pPr>
        <w:rPr>
          <w:rFonts w:ascii="Calibri" w:hAnsi="Calibri" w:cs="Calibri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93"/>
      </w:tblGrid>
      <w:tr w:rsidR="00907881" w:rsidRPr="001D2866" w14:paraId="6F7A0C54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ADB4AA1" w14:textId="77777777" w:rsidR="00907881" w:rsidRPr="001D2866" w:rsidRDefault="00907881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CACED7" w14:textId="77777777" w:rsidR="00907881" w:rsidRPr="001D2866" w:rsidRDefault="00907881" w:rsidP="001D2866">
            <w:pPr>
              <w:ind w:left="2124"/>
              <w:rPr>
                <w:rFonts w:ascii="Calibri" w:eastAsia="Calibri" w:hAnsi="Calibri" w:cs="Calibri"/>
                <w:sz w:val="24"/>
                <w:szCs w:val="22"/>
              </w:rPr>
            </w:pPr>
          </w:p>
          <w:p w14:paraId="346DEB78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7EF1A81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__________________________________</w:t>
            </w:r>
          </w:p>
          <w:p w14:paraId="2AD8C4BF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  <w:r w:rsidRPr="001D2866"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  <w:p w14:paraId="59008CDB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__________________________________</w:t>
            </w:r>
          </w:p>
          <w:p w14:paraId="0528939D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Aclaración</w:t>
            </w:r>
            <w:r w:rsidRPr="001D2866"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  <w:p w14:paraId="00B3B0A7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__________________________________</w:t>
            </w:r>
          </w:p>
          <w:p w14:paraId="088C9624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DNI</w:t>
            </w:r>
          </w:p>
          <w:p w14:paraId="1468A1A6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__________________________________</w:t>
            </w:r>
          </w:p>
          <w:p w14:paraId="0D0E0F9F" w14:textId="77777777" w:rsidR="00907881" w:rsidRPr="001D2866" w:rsidRDefault="00907881" w:rsidP="001D2866">
            <w:pPr>
              <w:ind w:left="3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2866">
              <w:rPr>
                <w:rFonts w:ascii="Calibri" w:eastAsia="Calibri" w:hAnsi="Calibri" w:cs="Calibri"/>
                <w:sz w:val="22"/>
                <w:szCs w:val="22"/>
              </w:rPr>
              <w:t>Fecha</w:t>
            </w:r>
          </w:p>
        </w:tc>
      </w:tr>
      <w:tr w:rsidR="00907881" w:rsidRPr="001D2866" w14:paraId="47D4DFB2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3837F89A" w14:textId="77777777" w:rsidR="00907881" w:rsidRPr="001D2866" w:rsidRDefault="00907881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8F466" w14:textId="77777777" w:rsidR="00907881" w:rsidRPr="001D2866" w:rsidRDefault="00907881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907881" w:rsidRPr="001D2866" w14:paraId="6722B930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C96860E" w14:textId="77777777" w:rsidR="00907881" w:rsidRPr="001D2866" w:rsidRDefault="00907881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1B17C" w14:textId="77777777" w:rsidR="00907881" w:rsidRPr="001D2866" w:rsidRDefault="00907881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907881" w:rsidRPr="001D2866" w14:paraId="0601F7BD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3A2749CB" w14:textId="77777777" w:rsidR="00907881" w:rsidRPr="001D2866" w:rsidRDefault="00907881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6C50B" w14:textId="77777777" w:rsidR="00907881" w:rsidRPr="001D2866" w:rsidRDefault="00907881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907881" w:rsidRPr="001D2866" w14:paraId="28E3CBDB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489BEBE" w14:textId="77777777" w:rsidR="00907881" w:rsidRPr="001D2866" w:rsidRDefault="00907881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673187" w14:textId="77777777" w:rsidR="00907881" w:rsidRPr="001D2866" w:rsidRDefault="00907881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E33970" w:rsidRPr="001D2866" w14:paraId="26BB1967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61052CC" w14:textId="77777777" w:rsidR="00E33970" w:rsidRPr="001D2866" w:rsidRDefault="00E33970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452576" w14:textId="77777777" w:rsidR="00E33970" w:rsidRPr="001D2866" w:rsidRDefault="00E33970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E33970" w:rsidRPr="001D2866" w14:paraId="46BDDDD6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72CA4FDE" w14:textId="77777777" w:rsidR="00E33970" w:rsidRPr="001D2866" w:rsidRDefault="00E33970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6F47A" w14:textId="77777777" w:rsidR="00E33970" w:rsidRPr="001D2866" w:rsidRDefault="00E33970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E33970" w:rsidRPr="001D2866" w14:paraId="4CB0228D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7CF43BB2" w14:textId="77777777" w:rsidR="00E33970" w:rsidRPr="001D2866" w:rsidRDefault="00E33970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31D84" w14:textId="77777777" w:rsidR="00E33970" w:rsidRPr="001D2866" w:rsidRDefault="00E33970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  <w:tr w:rsidR="00E33970" w:rsidRPr="001D2866" w14:paraId="55933342" w14:textId="77777777" w:rsidTr="00C64C37">
        <w:trPr>
          <w:trHeight w:val="35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A4DA5" w14:textId="77777777" w:rsidR="00E33970" w:rsidRPr="001D2866" w:rsidRDefault="00E33970" w:rsidP="00813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F1854A" w14:textId="77777777" w:rsidR="00E33970" w:rsidRPr="001D2866" w:rsidRDefault="00E33970" w:rsidP="00907881">
            <w:pPr>
              <w:pStyle w:val="Heading6"/>
              <w:rPr>
                <w:rFonts w:ascii="Calibri" w:eastAsia="Calibri" w:hAnsi="Calibri" w:cs="Calibri"/>
                <w:szCs w:val="22"/>
              </w:rPr>
            </w:pPr>
          </w:p>
        </w:tc>
      </w:tr>
    </w:tbl>
    <w:p w14:paraId="0B2260D8" w14:textId="77777777" w:rsidR="00907881" w:rsidRPr="00A24D04" w:rsidRDefault="00907881" w:rsidP="00907881">
      <w:pPr>
        <w:rPr>
          <w:rFonts w:ascii="Calibri" w:hAnsi="Calibri" w:cs="Calibri"/>
          <w:sz w:val="24"/>
        </w:rPr>
      </w:pPr>
    </w:p>
    <w:sectPr w:rsidR="00907881" w:rsidRPr="00A24D04" w:rsidSect="007441E5">
      <w:headerReference w:type="default" r:id="rId8"/>
      <w:footerReference w:type="default" r:id="rId9"/>
      <w:pgSz w:w="12240" w:h="15840"/>
      <w:pgMar w:top="709" w:right="1041" w:bottom="851" w:left="1134" w:header="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6AA71" w14:textId="77777777" w:rsidR="0046599F" w:rsidRDefault="0046599F">
      <w:r>
        <w:separator/>
      </w:r>
    </w:p>
  </w:endnote>
  <w:endnote w:type="continuationSeparator" w:id="0">
    <w:p w14:paraId="1641705A" w14:textId="77777777" w:rsidR="0046599F" w:rsidRDefault="0046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63"/>
      <w:gridCol w:w="1590"/>
      <w:gridCol w:w="4219"/>
    </w:tblGrid>
    <w:tr w:rsidR="00A24D04" w:rsidRPr="00907881" w14:paraId="3E9D9ECD" w14:textId="77777777" w:rsidTr="00A24D04">
      <w:tc>
        <w:tcPr>
          <w:tcW w:w="3263" w:type="dxa"/>
        </w:tcPr>
        <w:p w14:paraId="722E5F2D" w14:textId="77777777" w:rsidR="00A24D04" w:rsidRPr="00907881" w:rsidRDefault="00A24D04" w:rsidP="00A24D04">
          <w:pPr>
            <w:pStyle w:val="Footer"/>
            <w:tabs>
              <w:tab w:val="clear" w:pos="4419"/>
              <w:tab w:val="clear" w:pos="8838"/>
              <w:tab w:val="right" w:pos="2776"/>
            </w:tabs>
            <w:rPr>
              <w:rFonts w:ascii="Calibri" w:eastAsia="Calibri" w:hAnsi="Calibri" w:cs="Calibri"/>
              <w:sz w:val="16"/>
              <w:szCs w:val="16"/>
            </w:rPr>
          </w:pPr>
          <w:r w:rsidRPr="00907881">
            <w:rPr>
              <w:rFonts w:ascii="Calibri" w:eastAsia="Calibri" w:hAnsi="Calibri" w:cs="Calibri"/>
              <w:sz w:val="16"/>
              <w:szCs w:val="16"/>
            </w:rPr>
            <w:t>Calle 135”A” Nro.2183 (1884) Berazategui</w:t>
          </w:r>
          <w:r w:rsidRPr="00907881">
            <w:rPr>
              <w:rFonts w:ascii="Calibri" w:eastAsia="Calibri" w:hAnsi="Calibri" w:cs="Calibri"/>
              <w:sz w:val="16"/>
              <w:szCs w:val="16"/>
            </w:rPr>
            <w:br/>
            <w:t>Buenos Aires, Argentina</w:t>
          </w:r>
          <w:r w:rsidRPr="00907881">
            <w:rPr>
              <w:rFonts w:ascii="Calibri" w:eastAsia="Calibri" w:hAnsi="Calibri" w:cs="Calibri"/>
              <w:sz w:val="16"/>
              <w:szCs w:val="16"/>
            </w:rPr>
            <w:br/>
            <w:t>www.zetek.com.ar</w:t>
          </w:r>
        </w:p>
      </w:tc>
      <w:tc>
        <w:tcPr>
          <w:tcW w:w="1590" w:type="dxa"/>
        </w:tcPr>
        <w:p w14:paraId="7806479E" w14:textId="77777777" w:rsidR="00A24D04" w:rsidRPr="00907881" w:rsidRDefault="00A24D04" w:rsidP="000C193E">
          <w:pPr>
            <w:pStyle w:val="Footer"/>
            <w:rPr>
              <w:rFonts w:ascii="Calibri" w:eastAsia="Calibri" w:hAnsi="Calibri" w:cs="Calibri"/>
              <w:sz w:val="16"/>
              <w:szCs w:val="16"/>
            </w:rPr>
          </w:pPr>
        </w:p>
      </w:tc>
      <w:tc>
        <w:tcPr>
          <w:tcW w:w="4219" w:type="dxa"/>
        </w:tcPr>
        <w:p w14:paraId="23F6656C" w14:textId="77777777" w:rsidR="00A24D04" w:rsidRPr="00907881" w:rsidRDefault="00A24D04" w:rsidP="00A24D04">
          <w:pPr>
            <w:pStyle w:val="Footer"/>
            <w:jc w:val="right"/>
            <w:rPr>
              <w:rFonts w:ascii="Calibri" w:eastAsia="Calibri" w:hAnsi="Calibri" w:cs="Calibri"/>
              <w:sz w:val="16"/>
              <w:szCs w:val="16"/>
            </w:rPr>
          </w:pPr>
          <w:r w:rsidRPr="00907881">
            <w:rPr>
              <w:rFonts w:ascii="Calibri" w:eastAsia="Calibri" w:hAnsi="Calibri" w:cs="Calibri"/>
              <w:sz w:val="16"/>
              <w:szCs w:val="16"/>
            </w:rPr>
            <w:t>Tel. 011-4216-4040</w:t>
          </w:r>
          <w:r w:rsidRPr="00907881">
            <w:rPr>
              <w:rFonts w:ascii="Calibri" w:eastAsia="Calibri" w:hAnsi="Calibri" w:cs="Calibri"/>
              <w:sz w:val="16"/>
              <w:szCs w:val="16"/>
            </w:rPr>
            <w:br/>
            <w:t>Cel. 011-15-6463-1770</w:t>
          </w:r>
          <w:r w:rsidRPr="00907881">
            <w:rPr>
              <w:rFonts w:ascii="Calibri" w:eastAsia="Calibri" w:hAnsi="Calibri" w:cs="Calibri"/>
              <w:sz w:val="16"/>
              <w:szCs w:val="16"/>
            </w:rPr>
            <w:br/>
            <w:t>info@zetek.com.ar</w:t>
          </w:r>
        </w:p>
      </w:tc>
    </w:tr>
  </w:tbl>
  <w:p w14:paraId="3FE1EBA6" w14:textId="77777777" w:rsidR="000115C0" w:rsidRDefault="000115C0" w:rsidP="00A24D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08BA" w14:textId="77777777" w:rsidR="0046599F" w:rsidRDefault="0046599F">
      <w:r>
        <w:separator/>
      </w:r>
    </w:p>
  </w:footnote>
  <w:footnote w:type="continuationSeparator" w:id="0">
    <w:p w14:paraId="45447CED" w14:textId="77777777" w:rsidR="0046599F" w:rsidRDefault="00465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4010" w14:textId="77777777" w:rsidR="00336C52" w:rsidRDefault="007441E5" w:rsidP="003B2372">
    <w:pPr>
      <w:pStyle w:val="Header"/>
      <w:tabs>
        <w:tab w:val="clear" w:pos="4419"/>
        <w:tab w:val="clear" w:pos="8838"/>
        <w:tab w:val="center" w:pos="8931"/>
      </w:tabs>
      <w:rPr>
        <w:rFonts w:ascii="Calibri" w:hAnsi="Calibri" w:cs="Calibri"/>
      </w:rPr>
    </w:pPr>
    <w:r>
      <w:rPr>
        <w:rFonts w:ascii="Calibri" w:hAnsi="Calibri" w:cs="Calibri"/>
      </w:rPr>
      <w:t xml:space="preserve">                                         </w:t>
    </w:r>
    <w:r w:rsidR="00336C52" w:rsidRPr="00336C52">
      <w:rPr>
        <w:rFonts w:ascii="Calibri" w:hAnsi="Calibri" w:cs="Calibri"/>
      </w:rPr>
      <w:t xml:space="preserve">ENVIAR </w:t>
    </w:r>
    <w:r w:rsidR="00336C52">
      <w:rPr>
        <w:rFonts w:ascii="Calibri" w:hAnsi="Calibri" w:cs="Calibri"/>
      </w:rPr>
      <w:t xml:space="preserve">COMPLETA </w:t>
    </w:r>
    <w:r w:rsidR="00336C52" w:rsidRPr="00336C52">
      <w:rPr>
        <w:rFonts w:ascii="Calibri" w:hAnsi="Calibri" w:cs="Calibri"/>
      </w:rPr>
      <w:t xml:space="preserve">POR </w:t>
    </w:r>
    <w:r w:rsidR="00AB74F0">
      <w:rPr>
        <w:rFonts w:ascii="Calibri" w:hAnsi="Calibri" w:cs="Calibri"/>
      </w:rPr>
      <w:t>WHSTAPP 1169634099</w:t>
    </w:r>
    <w:r w:rsidR="00336C52" w:rsidRPr="00336C52">
      <w:rPr>
        <w:rFonts w:ascii="Calibri" w:hAnsi="Calibri" w:cs="Calibri"/>
      </w:rPr>
      <w:t xml:space="preserve"> O AL MAIL </w:t>
    </w:r>
    <w:hyperlink r:id="rId1" w:history="1">
      <w:r w:rsidR="00AC56B2" w:rsidRPr="002B041F">
        <w:rPr>
          <w:rStyle w:val="Hyperlink"/>
          <w:rFonts w:ascii="Calibri" w:hAnsi="Calibri" w:cs="Calibri"/>
        </w:rPr>
        <w:t>INFO@ZETEK.COM.AR</w:t>
      </w:r>
    </w:hyperlink>
  </w:p>
  <w:p w14:paraId="53E25C96" w14:textId="77777777" w:rsidR="00AC56B2" w:rsidRPr="00336C52" w:rsidRDefault="00AC56B2" w:rsidP="003B2372">
    <w:pPr>
      <w:pStyle w:val="Header"/>
      <w:tabs>
        <w:tab w:val="clear" w:pos="4419"/>
        <w:tab w:val="clear" w:pos="8838"/>
        <w:tab w:val="center" w:pos="8931"/>
      </w:tabs>
      <w:rPr>
        <w:rFonts w:ascii="Calibri" w:hAnsi="Calibri" w:cs="Calibri"/>
      </w:rPr>
    </w:pPr>
  </w:p>
  <w:p w14:paraId="2E06B7DE" w14:textId="77777777" w:rsidR="00A24D04" w:rsidRDefault="00AC56B2" w:rsidP="003B2372">
    <w:pPr>
      <w:pStyle w:val="Header"/>
      <w:tabs>
        <w:tab w:val="clear" w:pos="4419"/>
        <w:tab w:val="clear" w:pos="8838"/>
        <w:tab w:val="center" w:pos="8931"/>
      </w:tabs>
    </w:pPr>
    <w:r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B1F69"/>
    <w:multiLevelType w:val="hybridMultilevel"/>
    <w:tmpl w:val="AA5E6DC4"/>
    <w:lvl w:ilvl="0" w:tplc="F0BE486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31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5D0D"/>
    <w:rsid w:val="000115C0"/>
    <w:rsid w:val="00015D0D"/>
    <w:rsid w:val="000A2B27"/>
    <w:rsid w:val="000A3FE2"/>
    <w:rsid w:val="000A74F9"/>
    <w:rsid w:val="000C193E"/>
    <w:rsid w:val="000D0EFB"/>
    <w:rsid w:val="000E33EC"/>
    <w:rsid w:val="000E6E3E"/>
    <w:rsid w:val="0012132A"/>
    <w:rsid w:val="0015449C"/>
    <w:rsid w:val="001D2866"/>
    <w:rsid w:val="0026111A"/>
    <w:rsid w:val="002743C6"/>
    <w:rsid w:val="00282DE2"/>
    <w:rsid w:val="002A2716"/>
    <w:rsid w:val="002C4B3D"/>
    <w:rsid w:val="002E3FC7"/>
    <w:rsid w:val="002F460D"/>
    <w:rsid w:val="00302D3B"/>
    <w:rsid w:val="00317AB6"/>
    <w:rsid w:val="00332A33"/>
    <w:rsid w:val="00336C52"/>
    <w:rsid w:val="00346603"/>
    <w:rsid w:val="00356191"/>
    <w:rsid w:val="00377B2F"/>
    <w:rsid w:val="003B2372"/>
    <w:rsid w:val="00430AD0"/>
    <w:rsid w:val="00443F95"/>
    <w:rsid w:val="0045095C"/>
    <w:rsid w:val="0046599F"/>
    <w:rsid w:val="00484653"/>
    <w:rsid w:val="004A575C"/>
    <w:rsid w:val="004C048E"/>
    <w:rsid w:val="004C56B2"/>
    <w:rsid w:val="004C705A"/>
    <w:rsid w:val="004D2FEA"/>
    <w:rsid w:val="004D3824"/>
    <w:rsid w:val="004D78E2"/>
    <w:rsid w:val="004E729C"/>
    <w:rsid w:val="00513150"/>
    <w:rsid w:val="00553AFB"/>
    <w:rsid w:val="00592CB9"/>
    <w:rsid w:val="0059683F"/>
    <w:rsid w:val="006036CC"/>
    <w:rsid w:val="00646B34"/>
    <w:rsid w:val="00677B86"/>
    <w:rsid w:val="00696C47"/>
    <w:rsid w:val="006D555C"/>
    <w:rsid w:val="006F45C6"/>
    <w:rsid w:val="0072488C"/>
    <w:rsid w:val="007320B5"/>
    <w:rsid w:val="007441E5"/>
    <w:rsid w:val="00796F84"/>
    <w:rsid w:val="007970BA"/>
    <w:rsid w:val="007B367E"/>
    <w:rsid w:val="007E32CD"/>
    <w:rsid w:val="00812E00"/>
    <w:rsid w:val="00813F71"/>
    <w:rsid w:val="00817A62"/>
    <w:rsid w:val="00825FBE"/>
    <w:rsid w:val="008857E8"/>
    <w:rsid w:val="00886C8D"/>
    <w:rsid w:val="008D24FA"/>
    <w:rsid w:val="008F4688"/>
    <w:rsid w:val="00907881"/>
    <w:rsid w:val="0091659D"/>
    <w:rsid w:val="00943A56"/>
    <w:rsid w:val="009C778F"/>
    <w:rsid w:val="009D6538"/>
    <w:rsid w:val="009E396D"/>
    <w:rsid w:val="00A060F5"/>
    <w:rsid w:val="00A24D04"/>
    <w:rsid w:val="00A61143"/>
    <w:rsid w:val="00A74B4D"/>
    <w:rsid w:val="00A92A5A"/>
    <w:rsid w:val="00A94080"/>
    <w:rsid w:val="00AA6A92"/>
    <w:rsid w:val="00AB2322"/>
    <w:rsid w:val="00AB74F0"/>
    <w:rsid w:val="00AC11DB"/>
    <w:rsid w:val="00AC56B2"/>
    <w:rsid w:val="00AE7BC1"/>
    <w:rsid w:val="00AF3A29"/>
    <w:rsid w:val="00B00D88"/>
    <w:rsid w:val="00B026A9"/>
    <w:rsid w:val="00B0675E"/>
    <w:rsid w:val="00B323EA"/>
    <w:rsid w:val="00B370A3"/>
    <w:rsid w:val="00B56105"/>
    <w:rsid w:val="00B830B4"/>
    <w:rsid w:val="00BE5C22"/>
    <w:rsid w:val="00BF1B31"/>
    <w:rsid w:val="00BF4C18"/>
    <w:rsid w:val="00BF51C7"/>
    <w:rsid w:val="00C64C37"/>
    <w:rsid w:val="00C70F9C"/>
    <w:rsid w:val="00C9515A"/>
    <w:rsid w:val="00CE5254"/>
    <w:rsid w:val="00CF17DE"/>
    <w:rsid w:val="00D07B89"/>
    <w:rsid w:val="00D176CE"/>
    <w:rsid w:val="00DA465B"/>
    <w:rsid w:val="00E33970"/>
    <w:rsid w:val="00E442BF"/>
    <w:rsid w:val="00E76AD5"/>
    <w:rsid w:val="00E92EF9"/>
    <w:rsid w:val="00EA2C6A"/>
    <w:rsid w:val="00EA2CFB"/>
    <w:rsid w:val="00EB0990"/>
    <w:rsid w:val="00EC0051"/>
    <w:rsid w:val="00ED001C"/>
    <w:rsid w:val="00ED5181"/>
    <w:rsid w:val="00EE6E68"/>
    <w:rsid w:val="00F049C2"/>
    <w:rsid w:val="00F3156D"/>
    <w:rsid w:val="00F35BBB"/>
    <w:rsid w:val="00F66FFE"/>
    <w:rsid w:val="00F942B2"/>
    <w:rsid w:val="00FD400D"/>
    <w:rsid w:val="00FD724D"/>
    <w:rsid w:val="00FF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826DF5"/>
  <w15:chartTrackingRefBased/>
  <w15:docId w15:val="{4D362BB1-F056-4AAD-B914-196597BD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11A"/>
    <w:rPr>
      <w:lang w:val="es-ES" w:eastAsia="es-ES"/>
    </w:rPr>
  </w:style>
  <w:style w:type="paragraph" w:styleId="Heading1">
    <w:name w:val="heading 1"/>
    <w:basedOn w:val="Normal"/>
    <w:next w:val="Normal"/>
    <w:qFormat/>
    <w:rsid w:val="0026111A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26111A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26111A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26111A"/>
    <w:pPr>
      <w:keepNext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rsid w:val="0026111A"/>
    <w:pPr>
      <w:keepNext/>
      <w:ind w:left="708"/>
      <w:jc w:val="center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26111A"/>
    <w:pPr>
      <w:keepNext/>
      <w:ind w:left="2124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26111A"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26111A"/>
    <w:pPr>
      <w:keepNext/>
      <w:outlineLvl w:val="7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26111A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link w:val="FooterChar"/>
    <w:uiPriority w:val="99"/>
    <w:rsid w:val="0026111A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unhideWhenUsed/>
    <w:rsid w:val="004E729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A24D04"/>
    <w:rPr>
      <w:lang w:val="es-ES" w:eastAsia="es-ES"/>
    </w:rPr>
  </w:style>
  <w:style w:type="table" w:styleId="TableGrid">
    <w:name w:val="Table Grid"/>
    <w:basedOn w:val="TableNormal"/>
    <w:uiPriority w:val="59"/>
    <w:rsid w:val="00A24D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6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6E68"/>
    <w:rPr>
      <w:rFonts w:ascii="Tahoma" w:hAnsi="Tahoma" w:cs="Tahoma"/>
      <w:sz w:val="16"/>
      <w:szCs w:val="16"/>
      <w:lang w:val="es-ES" w:eastAsia="es-ES"/>
    </w:rPr>
  </w:style>
  <w:style w:type="character" w:styleId="Strong">
    <w:name w:val="Strong"/>
    <w:uiPriority w:val="22"/>
    <w:qFormat/>
    <w:rsid w:val="007B367E"/>
    <w:rPr>
      <w:b/>
      <w:bCs/>
    </w:rPr>
  </w:style>
  <w:style w:type="paragraph" w:styleId="NormalWeb">
    <w:name w:val="Normal (Web)"/>
    <w:basedOn w:val="Normal"/>
    <w:uiPriority w:val="99"/>
    <w:unhideWhenUsed/>
    <w:rsid w:val="006D555C"/>
    <w:rPr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ETEK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7F2E2-C46F-4F2C-B57C-FC83F7EAE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2127</Characters>
  <Application>Microsoft Office Word</Application>
  <DocSecurity>4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CONTROLADOR FISCAL HOMOLOGADO EPSON</vt:lpstr>
    </vt:vector>
  </TitlesOfParts>
  <Company> </Company>
  <LinksUpToDate>false</LinksUpToDate>
  <CharactersWithSpaces>2508</CharactersWithSpaces>
  <SharedDoc>false</SharedDoc>
  <HLinks>
    <vt:vector size="6" baseType="variant">
      <vt:variant>
        <vt:i4>3145793</vt:i4>
      </vt:variant>
      <vt:variant>
        <vt:i4>0</vt:i4>
      </vt:variant>
      <vt:variant>
        <vt:i4>0</vt:i4>
      </vt:variant>
      <vt:variant>
        <vt:i4>5</vt:i4>
      </vt:variant>
      <vt:variant>
        <vt:lpwstr>mailto:INFO@ZETEK.COM.AR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CONTROLADOR FISCAL HOMOLOGADO EPSON</dc:title>
  <dc:subject/>
  <dc:creator>Fernando Daniel Cesana</dc:creator>
  <cp:keywords/>
  <cp:lastModifiedBy>Ariel Zima</cp:lastModifiedBy>
  <cp:revision>2</cp:revision>
  <cp:lastPrinted>2016-09-26T20:46:00Z</cp:lastPrinted>
  <dcterms:created xsi:type="dcterms:W3CDTF">2026-09-28T23:41:00Z</dcterms:created>
  <dcterms:modified xsi:type="dcterms:W3CDTF">2026-09-28T23:41:00Z</dcterms:modified>
</cp:coreProperties>
</file>